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A75DE" w14:textId="73336A74" w:rsidR="00936DCF" w:rsidRPr="003B7114" w:rsidRDefault="0036048B" w:rsidP="0036048B">
      <w:pPr>
        <w:tabs>
          <w:tab w:val="left" w:pos="7488"/>
        </w:tabs>
      </w:pPr>
      <w:r>
        <w:rPr>
          <w:noProof/>
        </w:rPr>
        <w:drawing>
          <wp:inline distT="0" distB="0" distL="0" distR="0" wp14:anchorId="1687E0AD" wp14:editId="75C2FC20">
            <wp:extent cx="2510155" cy="741680"/>
            <wp:effectExtent l="0" t="0" r="4445" b="1270"/>
            <wp:docPr id="5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E4C0" w14:textId="77777777" w:rsidR="00497979" w:rsidRPr="003B7114" w:rsidRDefault="00497979" w:rsidP="00AD5519">
      <w:pPr>
        <w:tabs>
          <w:tab w:val="left" w:pos="7488"/>
        </w:tabs>
        <w:jc w:val="center"/>
        <w:rPr>
          <w:b/>
          <w:bCs/>
          <w:smallCaps/>
          <w:sz w:val="28"/>
          <w:szCs w:val="28"/>
        </w:rPr>
      </w:pPr>
    </w:p>
    <w:p w14:paraId="42E055D8" w14:textId="77777777" w:rsidR="00497979" w:rsidRPr="003B7114" w:rsidRDefault="00497979" w:rsidP="00497979">
      <w:pPr>
        <w:tabs>
          <w:tab w:val="left" w:pos="7488"/>
        </w:tabs>
        <w:jc w:val="center"/>
        <w:rPr>
          <w:b/>
          <w:bCs/>
          <w:smallCaps/>
          <w:sz w:val="28"/>
          <w:szCs w:val="28"/>
        </w:rPr>
      </w:pPr>
    </w:p>
    <w:p w14:paraId="334A0CDF" w14:textId="77777777" w:rsidR="00822B1D" w:rsidRPr="003B7114" w:rsidRDefault="006C424C" w:rsidP="00497979">
      <w:pPr>
        <w:tabs>
          <w:tab w:val="left" w:pos="7488"/>
        </w:tabs>
        <w:jc w:val="center"/>
        <w:rPr>
          <w:b/>
          <w:bCs/>
          <w:smallCaps/>
          <w:sz w:val="28"/>
          <w:szCs w:val="28"/>
        </w:rPr>
      </w:pPr>
      <w:r w:rsidRPr="003B7114">
        <w:rPr>
          <w:b/>
          <w:bCs/>
          <w:smallCaps/>
          <w:sz w:val="28"/>
          <w:szCs w:val="28"/>
        </w:rPr>
        <w:t>Acceptance o</w:t>
      </w:r>
      <w:r w:rsidR="00E94FB3" w:rsidRPr="003B7114">
        <w:rPr>
          <w:b/>
          <w:bCs/>
          <w:smallCaps/>
          <w:sz w:val="28"/>
          <w:szCs w:val="28"/>
        </w:rPr>
        <w:t>f Award</w:t>
      </w:r>
    </w:p>
    <w:p w14:paraId="3ADC92D7" w14:textId="77777777" w:rsidR="00822B1D" w:rsidRPr="003B7114" w:rsidRDefault="00822B1D" w:rsidP="00497979">
      <w:pPr>
        <w:tabs>
          <w:tab w:val="left" w:pos="7488"/>
        </w:tabs>
        <w:jc w:val="center"/>
      </w:pPr>
    </w:p>
    <w:p w14:paraId="2706707C" w14:textId="250B28D1" w:rsidR="00822B1D" w:rsidRPr="00AD5519" w:rsidRDefault="00850E2B" w:rsidP="00497979">
      <w:pPr>
        <w:tabs>
          <w:tab w:val="left" w:pos="7488"/>
        </w:tabs>
        <w:jc w:val="both"/>
      </w:pPr>
      <w:r w:rsidRPr="00AD5519">
        <w:t>I realize that the Damon Runyon-Rachleff Innovation Award is given to a limited number of individuals and accept this award with a good-faith intention of completing the full t</w:t>
      </w:r>
      <w:r w:rsidR="00F11B4F" w:rsidRPr="00AD5519">
        <w:t>wo</w:t>
      </w:r>
      <w:r w:rsidRPr="00AD5519">
        <w:t xml:space="preserve">-year term.  It is understood by all parties that this award in no way constitutes an employer-employee relationship between the Damon Runyon Cancer Research Foundation and the recipient.  I consent to the use of my name, photograph and description of discoveries related to this award as well as subsequent </w:t>
      </w:r>
      <w:r w:rsidR="00AE0FFA" w:rsidRPr="00AD5519">
        <w:t xml:space="preserve">scientific achievements </w:t>
      </w:r>
      <w:r w:rsidRPr="00AD5519">
        <w:t>in connection with the Foundation’s solicitations and publicity of its activities.  All the followi</w:t>
      </w:r>
      <w:r w:rsidR="00AE0FFA" w:rsidRPr="00AD5519">
        <w:t>n</w:t>
      </w:r>
      <w:r w:rsidRPr="00AD5519">
        <w:t>g parties agree to abide by the terms set forth in the Award Statement.</w:t>
      </w:r>
    </w:p>
    <w:p w14:paraId="3D1619F1" w14:textId="77777777" w:rsidR="00822B1D" w:rsidRPr="00AD5519" w:rsidRDefault="00822B1D" w:rsidP="00497979">
      <w:pPr>
        <w:tabs>
          <w:tab w:val="left" w:pos="7488"/>
        </w:tabs>
        <w:jc w:val="both"/>
      </w:pPr>
    </w:p>
    <w:p w14:paraId="3D8D931D" w14:textId="77777777" w:rsidR="00BB629E" w:rsidRPr="00C47D36" w:rsidRDefault="00BB629E" w:rsidP="00BB629E">
      <w:pPr>
        <w:jc w:val="both"/>
      </w:pPr>
      <w:r w:rsidRPr="00C47D36">
        <w:rPr>
          <w:b/>
        </w:rPr>
        <w:t xml:space="preserve">Damon Runyon Award recipient's signature: </w:t>
      </w:r>
      <w:r w:rsidRPr="00C47D36">
        <w:t>__________________________</w:t>
      </w:r>
      <w:r>
        <w:tab/>
      </w:r>
      <w:r w:rsidRPr="00C47D36">
        <w:tab/>
      </w:r>
      <w:r w:rsidRPr="00C47D36">
        <w:rPr>
          <w:b/>
        </w:rPr>
        <w:t>Date:</w:t>
      </w:r>
      <w:bookmarkStart w:id="0" w:name="Text1"/>
      <w:r w:rsidRPr="00C47D36">
        <w:t xml:space="preserve"> </w:t>
      </w:r>
      <w:bookmarkEnd w:id="0"/>
      <w:r w:rsidRPr="00C47D36">
        <w:t>___________</w:t>
      </w:r>
    </w:p>
    <w:p w14:paraId="013BDE84" w14:textId="70D417AF" w:rsidR="00114587" w:rsidRPr="00AD5519" w:rsidRDefault="00114587" w:rsidP="00497979">
      <w:pPr>
        <w:tabs>
          <w:tab w:val="left" w:pos="7488"/>
        </w:tabs>
        <w:jc w:val="both"/>
      </w:pPr>
    </w:p>
    <w:p w14:paraId="139D9B73" w14:textId="3436525B" w:rsidR="00114587" w:rsidRPr="00AD5519" w:rsidRDefault="00114587" w:rsidP="00114587">
      <w:pPr>
        <w:jc w:val="both"/>
        <w:rPr>
          <w:b/>
        </w:rPr>
      </w:pPr>
      <w:bookmarkStart w:id="1" w:name="_Hlk521413933"/>
      <w:r w:rsidRPr="00AD5519">
        <w:rPr>
          <w:b/>
        </w:rPr>
        <w:t>Print Award recipient's name:</w:t>
      </w:r>
      <w:r w:rsidRPr="00AD5519">
        <w:t xml:space="preserve"> </w:t>
      </w:r>
      <w:r w:rsidRPr="00AD5519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D5519">
        <w:rPr>
          <w:u w:val="single"/>
        </w:rPr>
        <w:instrText xml:space="preserve"> FORMTEXT </w:instrText>
      </w:r>
      <w:r w:rsidRPr="00AD5519">
        <w:rPr>
          <w:u w:val="single"/>
        </w:rPr>
      </w:r>
      <w:r w:rsidRPr="00AD5519">
        <w:rPr>
          <w:u w:val="single"/>
        </w:rPr>
        <w:fldChar w:fldCharType="separate"/>
      </w:r>
      <w:bookmarkStart w:id="2" w:name="_GoBack"/>
      <w:bookmarkEnd w:id="2"/>
      <w:r w:rsidRPr="00AD5519">
        <w:rPr>
          <w:u w:val="single"/>
        </w:rPr>
        <w:t> </w:t>
      </w:r>
      <w:r w:rsidRPr="00AD5519">
        <w:rPr>
          <w:u w:val="single"/>
        </w:rPr>
        <w:t> </w:t>
      </w:r>
      <w:r w:rsidRPr="00AD5519">
        <w:rPr>
          <w:u w:val="single"/>
        </w:rPr>
        <w:t> </w:t>
      </w:r>
      <w:r w:rsidRPr="00AD5519">
        <w:rPr>
          <w:u w:val="single"/>
        </w:rPr>
        <w:t> </w:t>
      </w:r>
      <w:r w:rsidRPr="00AD5519">
        <w:rPr>
          <w:u w:val="single"/>
        </w:rPr>
        <w:t> </w:t>
      </w:r>
      <w:r w:rsidRPr="00AD5519">
        <w:rPr>
          <w:u w:val="single"/>
        </w:rPr>
        <w:fldChar w:fldCharType="end"/>
      </w:r>
    </w:p>
    <w:bookmarkEnd w:id="1"/>
    <w:p w14:paraId="2D361752" w14:textId="77777777" w:rsidR="00822B1D" w:rsidRPr="00AD5519" w:rsidRDefault="00822B1D" w:rsidP="00497979">
      <w:pPr>
        <w:tabs>
          <w:tab w:val="left" w:pos="7488"/>
        </w:tabs>
        <w:jc w:val="both"/>
      </w:pPr>
    </w:p>
    <w:p w14:paraId="0319F933" w14:textId="77777777" w:rsidR="00BB629E" w:rsidRPr="00C47D36" w:rsidRDefault="00BB629E" w:rsidP="00BB629E">
      <w:pPr>
        <w:jc w:val="both"/>
        <w:rPr>
          <w:u w:val="single"/>
        </w:rPr>
      </w:pPr>
      <w:r w:rsidRPr="00C47D36">
        <w:rPr>
          <w:b/>
        </w:rPr>
        <w:t xml:space="preserve">Institutional signature: </w:t>
      </w:r>
      <w:r w:rsidRPr="00C47D36">
        <w:t>_____________________________________________</w:t>
      </w:r>
      <w:r w:rsidRPr="00C47D36">
        <w:tab/>
      </w:r>
      <w:r w:rsidRPr="00C47D36">
        <w:tab/>
      </w:r>
      <w:r w:rsidRPr="00C47D36">
        <w:rPr>
          <w:b/>
        </w:rPr>
        <w:t>Date:</w:t>
      </w:r>
      <w:r w:rsidRPr="00C47D36">
        <w:t xml:space="preserve"> ___________</w:t>
      </w:r>
    </w:p>
    <w:p w14:paraId="463954AB" w14:textId="59A931D0" w:rsidR="00061657" w:rsidRPr="00AD5519" w:rsidRDefault="00061657" w:rsidP="00497979">
      <w:pPr>
        <w:tabs>
          <w:tab w:val="left" w:pos="7488"/>
        </w:tabs>
        <w:jc w:val="both"/>
      </w:pPr>
    </w:p>
    <w:p w14:paraId="20720156" w14:textId="48FE8CE4" w:rsidR="00061657" w:rsidRPr="00AD5519" w:rsidRDefault="003B7114" w:rsidP="003B7114">
      <w:pPr>
        <w:tabs>
          <w:tab w:val="left" w:pos="6480"/>
        </w:tabs>
        <w:jc w:val="both"/>
      </w:pPr>
      <w:r w:rsidRPr="00AD5519">
        <w:rPr>
          <w:rStyle w:val="ListBulletChar"/>
          <w:b/>
        </w:rPr>
        <w:t>Print Institutional Signee’s name</w:t>
      </w:r>
      <w:r w:rsidRPr="00AD5519">
        <w:rPr>
          <w:b/>
          <w:smallCaps/>
        </w:rPr>
        <w:t>:</w:t>
      </w:r>
      <w:r w:rsidRPr="00AD5519">
        <w:rPr>
          <w:smallCaps/>
        </w:rPr>
        <w:t xml:space="preserve"> </w:t>
      </w:r>
      <w:r w:rsidR="001C34CB" w:rsidRPr="00AD5519">
        <w:rPr>
          <w:smallCap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D5519">
        <w:rPr>
          <w:smallCaps/>
          <w:u w:val="single"/>
        </w:rPr>
        <w:instrText xml:space="preserve"> FORMTEXT </w:instrText>
      </w:r>
      <w:r w:rsidR="001C34CB" w:rsidRPr="00AD5519">
        <w:rPr>
          <w:smallCaps/>
          <w:u w:val="single"/>
        </w:rPr>
      </w:r>
      <w:r w:rsidR="001C34CB" w:rsidRPr="00AD5519">
        <w:rPr>
          <w:smallCaps/>
          <w:u w:val="single"/>
        </w:rPr>
        <w:fldChar w:fldCharType="separate"/>
      </w:r>
      <w:r w:rsidRPr="00AD5519">
        <w:rPr>
          <w:smallCaps/>
          <w:noProof/>
          <w:u w:val="single"/>
        </w:rPr>
        <w:t> </w:t>
      </w:r>
      <w:r w:rsidRPr="00AD5519">
        <w:rPr>
          <w:smallCaps/>
          <w:noProof/>
          <w:u w:val="single"/>
        </w:rPr>
        <w:t> </w:t>
      </w:r>
      <w:r w:rsidRPr="00AD5519">
        <w:rPr>
          <w:smallCaps/>
          <w:noProof/>
          <w:u w:val="single"/>
        </w:rPr>
        <w:t> </w:t>
      </w:r>
      <w:r w:rsidRPr="00AD5519">
        <w:rPr>
          <w:smallCaps/>
          <w:noProof/>
          <w:u w:val="single"/>
        </w:rPr>
        <w:t> </w:t>
      </w:r>
      <w:r w:rsidRPr="00AD5519">
        <w:rPr>
          <w:smallCaps/>
          <w:noProof/>
          <w:u w:val="single"/>
        </w:rPr>
        <w:t> </w:t>
      </w:r>
      <w:r w:rsidR="001C34CB" w:rsidRPr="00AD5519">
        <w:rPr>
          <w:smallCaps/>
          <w:u w:val="single"/>
        </w:rPr>
        <w:fldChar w:fldCharType="end"/>
      </w:r>
      <w:bookmarkEnd w:id="3"/>
      <w:r w:rsidRPr="00AD5519">
        <w:rPr>
          <w:smallCaps/>
        </w:rPr>
        <w:tab/>
      </w:r>
      <w:r w:rsidRPr="00AD5519">
        <w:rPr>
          <w:b/>
        </w:rPr>
        <w:t>T</w:t>
      </w:r>
      <w:r w:rsidR="00061657" w:rsidRPr="00AD5519">
        <w:rPr>
          <w:b/>
        </w:rPr>
        <w:t>itle:</w:t>
      </w:r>
      <w:r w:rsidR="00061657" w:rsidRPr="00AD5519">
        <w:t xml:space="preserve"> </w:t>
      </w:r>
      <w:r w:rsidR="001C34CB" w:rsidRPr="00AD551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61657" w:rsidRPr="00AD5519">
        <w:rPr>
          <w:u w:val="single"/>
        </w:rPr>
        <w:instrText xml:space="preserve"> FORMTEXT </w:instrText>
      </w:r>
      <w:r w:rsidR="001C34CB" w:rsidRPr="00AD5519">
        <w:rPr>
          <w:u w:val="single"/>
        </w:rPr>
      </w:r>
      <w:r w:rsidR="001C34CB" w:rsidRPr="00AD5519">
        <w:rPr>
          <w:u w:val="single"/>
        </w:rPr>
        <w:fldChar w:fldCharType="separate"/>
      </w:r>
      <w:r w:rsidR="00061657" w:rsidRPr="00AD5519">
        <w:rPr>
          <w:noProof/>
          <w:u w:val="single"/>
        </w:rPr>
        <w:t> </w:t>
      </w:r>
      <w:r w:rsidR="00061657" w:rsidRPr="00AD5519">
        <w:rPr>
          <w:noProof/>
          <w:u w:val="single"/>
        </w:rPr>
        <w:t> </w:t>
      </w:r>
      <w:r w:rsidR="00061657" w:rsidRPr="00AD5519">
        <w:rPr>
          <w:noProof/>
          <w:u w:val="single"/>
        </w:rPr>
        <w:t> </w:t>
      </w:r>
      <w:r w:rsidR="00061657" w:rsidRPr="00AD5519">
        <w:rPr>
          <w:noProof/>
          <w:u w:val="single"/>
        </w:rPr>
        <w:t> </w:t>
      </w:r>
      <w:r w:rsidR="00061657" w:rsidRPr="00AD5519">
        <w:rPr>
          <w:noProof/>
          <w:u w:val="single"/>
        </w:rPr>
        <w:t> </w:t>
      </w:r>
      <w:r w:rsidR="001C34CB" w:rsidRPr="00AD5519">
        <w:rPr>
          <w:u w:val="single"/>
        </w:rPr>
        <w:fldChar w:fldCharType="end"/>
      </w:r>
      <w:bookmarkEnd w:id="4"/>
    </w:p>
    <w:p w14:paraId="50A9F238" w14:textId="77777777" w:rsidR="003B7114" w:rsidRPr="00AD5519" w:rsidRDefault="003B7114" w:rsidP="00497979">
      <w:pPr>
        <w:tabs>
          <w:tab w:val="left" w:pos="7488"/>
        </w:tabs>
        <w:jc w:val="both"/>
      </w:pPr>
    </w:p>
    <w:p w14:paraId="22BE2E1B" w14:textId="555B9DFA" w:rsidR="003B7114" w:rsidRPr="00AD5519" w:rsidRDefault="001104CA" w:rsidP="00497979">
      <w:pPr>
        <w:tabs>
          <w:tab w:val="left" w:pos="7488"/>
        </w:tabs>
        <w:jc w:val="both"/>
      </w:pPr>
      <w:r w:rsidRPr="00AD55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2A764" wp14:editId="41D17979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905625" cy="0"/>
                <wp:effectExtent l="0" t="19050" r="2857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D94AA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543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" strokecolor="gray" strokeweight="2.25pt">
                <v:stroke linestyle="thinThick"/>
              </v:line>
            </w:pict>
          </mc:Fallback>
        </mc:AlternateContent>
      </w:r>
    </w:p>
    <w:p w14:paraId="74FB7A87" w14:textId="77777777" w:rsidR="00A42D38" w:rsidRPr="00AD5519" w:rsidRDefault="00A42D38" w:rsidP="00497979">
      <w:pPr>
        <w:tabs>
          <w:tab w:val="left" w:pos="7488"/>
        </w:tabs>
        <w:jc w:val="both"/>
        <w:rPr>
          <w:b/>
        </w:rPr>
      </w:pPr>
    </w:p>
    <w:p w14:paraId="10C07C4C" w14:textId="48FAD126" w:rsidR="00822B1D" w:rsidRPr="00E72BCB" w:rsidRDefault="00E72BCB" w:rsidP="00E72BCB">
      <w:pPr>
        <w:jc w:val="both"/>
        <w:rPr>
          <w:b/>
        </w:rPr>
      </w:pPr>
      <w:r w:rsidRPr="00C47D36">
        <w:rPr>
          <w:b/>
        </w:rPr>
        <w:t xml:space="preserve">Awardee’s ORCID </w:t>
      </w:r>
      <w:proofErr w:type="spellStart"/>
      <w:r w:rsidRPr="00C47D36">
        <w:rPr>
          <w:b/>
        </w:rPr>
        <w:t>iD</w:t>
      </w:r>
      <w:proofErr w:type="spellEnd"/>
      <w:r w:rsidRPr="00C47D36">
        <w:rPr>
          <w:b/>
        </w:rPr>
        <w:t xml:space="preserve"> Number: </w:t>
      </w:r>
      <w:r w:rsidRPr="00C47D3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47D36">
        <w:rPr>
          <w:u w:val="single"/>
        </w:rPr>
        <w:instrText xml:space="preserve"> FORMTEXT </w:instrText>
      </w:r>
      <w:r w:rsidRPr="00C47D36">
        <w:rPr>
          <w:u w:val="single"/>
        </w:rPr>
      </w:r>
      <w:r w:rsidRPr="00C47D36">
        <w:rPr>
          <w:u w:val="single"/>
        </w:rPr>
        <w:fldChar w:fldCharType="separate"/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t> </w:t>
      </w:r>
      <w:r w:rsidRPr="00C47D36">
        <w:rPr>
          <w:u w:val="single"/>
        </w:rPr>
        <w:fldChar w:fldCharType="end"/>
      </w:r>
    </w:p>
    <w:sectPr w:rsidR="00822B1D" w:rsidRPr="00E72BCB" w:rsidSect="003B7114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9083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7NJ4dyuoZQe9CTE0a8ZQt6rDdmgCNCanaFP6gizxSzNyvLo2JgOnATmlYlgR1E+lXzWe+Lqt0ISgsIdDmvboA==" w:salt="OEXy4ntIWPsTYyaykbZAL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B3"/>
    <w:rsid w:val="00050664"/>
    <w:rsid w:val="00061657"/>
    <w:rsid w:val="001104CA"/>
    <w:rsid w:val="00114587"/>
    <w:rsid w:val="001C34CB"/>
    <w:rsid w:val="00245C98"/>
    <w:rsid w:val="00285F22"/>
    <w:rsid w:val="002E601B"/>
    <w:rsid w:val="0036048B"/>
    <w:rsid w:val="00371940"/>
    <w:rsid w:val="003B7114"/>
    <w:rsid w:val="00497979"/>
    <w:rsid w:val="004E5192"/>
    <w:rsid w:val="00544D0C"/>
    <w:rsid w:val="006733A7"/>
    <w:rsid w:val="006C3820"/>
    <w:rsid w:val="006C424C"/>
    <w:rsid w:val="007E4EF1"/>
    <w:rsid w:val="00822B1D"/>
    <w:rsid w:val="00850E2B"/>
    <w:rsid w:val="00936DCF"/>
    <w:rsid w:val="00A13AD9"/>
    <w:rsid w:val="00A42D38"/>
    <w:rsid w:val="00AD5519"/>
    <w:rsid w:val="00AE0FFA"/>
    <w:rsid w:val="00AE6CA3"/>
    <w:rsid w:val="00B21B69"/>
    <w:rsid w:val="00BB629E"/>
    <w:rsid w:val="00DD5CFD"/>
    <w:rsid w:val="00E72BCB"/>
    <w:rsid w:val="00E94FB3"/>
    <w:rsid w:val="00F1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33817"/>
  <w15:docId w15:val="{47153ABD-CEA0-40D7-8639-4C7C897E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34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link w:val="ListBulletChar"/>
    <w:rsid w:val="003B7114"/>
    <w:pPr>
      <w:numPr>
        <w:numId w:val="1"/>
      </w:numPr>
    </w:pPr>
  </w:style>
  <w:style w:type="character" w:customStyle="1" w:styleId="ListBulletChar">
    <w:name w:val="List Bullet Char"/>
    <w:basedOn w:val="DefaultParagraphFont"/>
    <w:link w:val="ListBullet"/>
    <w:rsid w:val="003B7114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919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OF AWARD</vt:lpstr>
    </vt:vector>
  </TitlesOfParts>
  <Company>Cancer Research Fund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OF AWARD</dc:title>
  <dc:creator>Corey Sandman</dc:creator>
  <cp:lastModifiedBy>Shannon Donovan</cp:lastModifiedBy>
  <cp:revision>12</cp:revision>
  <cp:lastPrinted>2009-12-04T18:27:00Z</cp:lastPrinted>
  <dcterms:created xsi:type="dcterms:W3CDTF">2018-04-30T20:43:00Z</dcterms:created>
  <dcterms:modified xsi:type="dcterms:W3CDTF">2018-08-07T18:31:00Z</dcterms:modified>
</cp:coreProperties>
</file>