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5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E5366" w:rsidRPr="009C5A23" w14:paraId="36BBE74F" w14:textId="77777777" w:rsidTr="00916CAB">
        <w:trPr>
          <w:trHeight w:val="15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27FB3D" w14:textId="580856CA" w:rsidR="000F486B" w:rsidRPr="009C5A23" w:rsidRDefault="0099455C">
            <w:pPr>
              <w:rPr>
                <w:rFonts w:ascii="Arial" w:hAnsi="Arial" w:cs="Arial"/>
              </w:rPr>
            </w:pP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250F9688" wp14:editId="2F6886CE">
                  <wp:extent cx="1762125" cy="523875"/>
                  <wp:effectExtent l="0" t="0" r="9525" b="9525"/>
                  <wp:docPr id="8" name="Picture 8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E2EF3" w14:textId="77777777" w:rsidR="00AE5366" w:rsidRPr="009C5A23" w:rsidRDefault="00D1546C" w:rsidP="00D1546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="009C5A23"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</w:tc>
      </w:tr>
      <w:tr w:rsidR="00AE5366" w:rsidRPr="0031475E" w14:paraId="147A6993" w14:textId="77777777" w:rsidTr="00916CAB">
        <w:trPr>
          <w:cantSplit/>
          <w:trHeight w:val="936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A308" w14:textId="77777777" w:rsidR="00AE5366" w:rsidRPr="0031475E" w:rsidRDefault="00AE5366" w:rsidP="00075257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1627EB4B" w14:textId="7E111145" w:rsidR="00AE5366" w:rsidRPr="00075257" w:rsidRDefault="00AE5366" w:rsidP="000752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075257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</w:t>
            </w:r>
            <w:r w:rsidR="00DA3209" w:rsidRPr="0031475E">
              <w:rPr>
                <w:rFonts w:ascii="Arial" w:hAnsi="Arial" w:cs="Arial"/>
                <w:i/>
                <w:sz w:val="20"/>
              </w:rPr>
              <w:t>s form</w:t>
            </w:r>
            <w:r w:rsidR="00075257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3730F143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9"/>
        <w:gridCol w:w="3321"/>
      </w:tblGrid>
      <w:tr w:rsidR="00AE5366" w:rsidRPr="0031475E" w14:paraId="28A5121D" w14:textId="77777777" w:rsidTr="00916CAB">
        <w:trPr>
          <w:trHeight w:hRule="exact" w:val="320"/>
        </w:trPr>
        <w:tc>
          <w:tcPr>
            <w:tcW w:w="5220" w:type="dxa"/>
            <w:gridSpan w:val="3"/>
          </w:tcPr>
          <w:p w14:paraId="6BA46E67" w14:textId="77777777"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5130" w:type="dxa"/>
            <w:gridSpan w:val="2"/>
          </w:tcPr>
          <w:p w14:paraId="1E2C682C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C5170" w:rsidRPr="0031475E" w14:paraId="0F58235F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5FB4A9DE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30E5807E" w14:textId="77777777" w:rsidR="00AC5170" w:rsidRPr="0031475E" w:rsidRDefault="000C477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AC5170"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="00AC5170"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2" w:type="dxa"/>
          </w:tcPr>
          <w:p w14:paraId="6F7F2941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C5E8763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517CED01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09D2BEF" w14:textId="77777777" w:rsidR="00AC5170" w:rsidRDefault="000C477E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="00AC5170"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  <w:p w14:paraId="68AB513B" w14:textId="77777777" w:rsidR="00AC5170" w:rsidRPr="009C5A23" w:rsidRDefault="00AC5170" w:rsidP="009C5A23"/>
        </w:tc>
      </w:tr>
      <w:tr w:rsidR="00AC5170" w:rsidRPr="0031475E" w14:paraId="6703E8B3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4351AC4F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F4C2067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83D0C2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EC64F0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CE92972" w14:textId="77777777" w:rsidR="00AC5170" w:rsidRPr="0031475E" w:rsidRDefault="00AC517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7E7E795" w14:textId="77777777" w:rsidR="00AC5170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170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C5170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16AC31EC" w14:textId="77777777" w:rsidR="00AC5170" w:rsidRPr="0031475E" w:rsidRDefault="00AC5170">
            <w:pPr>
              <w:rPr>
                <w:rFonts w:ascii="Arial" w:hAnsi="Arial" w:cs="Arial"/>
                <w:bCs/>
              </w:rPr>
            </w:pPr>
          </w:p>
        </w:tc>
      </w:tr>
      <w:tr w:rsidR="002941CB" w:rsidRPr="0031475E" w14:paraId="188AC015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2358" w:type="dxa"/>
          </w:tcPr>
          <w:p w14:paraId="1C02FD30" w14:textId="77777777" w:rsidR="002941CB" w:rsidRPr="0031475E" w:rsidRDefault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39B7CBF7" w14:textId="77777777" w:rsidR="002941CB" w:rsidRPr="00710B29" w:rsidRDefault="000C477E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B189F0A" w14:textId="77777777" w:rsidR="002941CB" w:rsidRPr="0031475E" w:rsidRDefault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5A9A3A71" w14:textId="77777777" w:rsidR="002941CB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E145C9D" w14:textId="77777777" w:rsidR="002941CB" w:rsidRDefault="002941CB" w:rsidP="00AC5170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9C0EBE5" w14:textId="4E31CBCA" w:rsidR="008B3DC8" w:rsidRPr="0031475E" w:rsidRDefault="008B3DC8" w:rsidP="00AC5170">
            <w:pPr>
              <w:rPr>
                <w:rFonts w:ascii="Arial" w:hAnsi="Arial" w:cs="Arial"/>
                <w:bCs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21" w:type="dxa"/>
            <w:shd w:val="clear" w:color="auto" w:fill="auto"/>
          </w:tcPr>
          <w:p w14:paraId="2926B125" w14:textId="3FAC8743" w:rsidR="002941CB" w:rsidRDefault="008E2D9F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Cell</w:t>
            </w:r>
            <w:r w:rsidR="002941CB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4C66A312" w14:textId="77777777" w:rsidR="002941CB" w:rsidRPr="0031475E" w:rsidRDefault="000C477E" w:rsidP="002941CB">
            <w:pPr>
              <w:rPr>
                <w:rFonts w:ascii="Arial" w:hAnsi="Arial" w:cs="Arial"/>
                <w:bCs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0008C" w:rsidRPr="0031475E" w14:paraId="0F34D3A8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4F66C1D5" w14:textId="77777777" w:rsidR="0000008C" w:rsidRDefault="002941CB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 (include pgy year if applicable)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1DF7B79A" w14:textId="3426D9D4" w:rsidR="008B3DC8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434B5DD8" w14:textId="77777777" w:rsidR="002941CB" w:rsidRPr="0031475E" w:rsidRDefault="002941CB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3D5C0B93" w14:textId="77777777" w:rsidR="0000008C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1CB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2941CB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594E77E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A891EB" w14:textId="77777777" w:rsidR="00CF2C66" w:rsidRPr="0031475E" w:rsidRDefault="00CF2C66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Current 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5F2E5EB" w14:textId="00CF3D55" w:rsidR="00CF2C66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26B6AD3" w14:textId="77777777" w:rsidR="00CF2C66" w:rsidRPr="0031475E" w:rsidRDefault="00CF2C66" w:rsidP="002941C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Medical Degree Date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6DEDDD44" w14:textId="77777777" w:rsidR="00CF2C66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46F33FF6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325A0586" w14:textId="77777777" w:rsidR="00CF2C66" w:rsidRPr="0031475E" w:rsidRDefault="00CF2C66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4292B926" w14:textId="77777777" w:rsidR="00CF2C66" w:rsidRPr="00710B29" w:rsidRDefault="000C477E" w:rsidP="00BA146A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1D5CDFC" w14:textId="77777777" w:rsidR="00CF2C66" w:rsidRPr="0031475E" w:rsidRDefault="00CF2C66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Medical Degree Institution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524BF498" w14:textId="77777777" w:rsidR="00CF2C66" w:rsidRPr="0031475E" w:rsidRDefault="000C477E" w:rsidP="00CF2C66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126B3" w:rsidRPr="0031475E" w14:paraId="432B613C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640"/>
        </w:trPr>
        <w:tc>
          <w:tcPr>
            <w:tcW w:w="5220" w:type="dxa"/>
            <w:gridSpan w:val="3"/>
          </w:tcPr>
          <w:p w14:paraId="7CE9AAE9" w14:textId="77777777" w:rsidR="00CF2C66" w:rsidRPr="0031475E" w:rsidRDefault="00CF2C66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Other Funding Agencies Applied To:</w:t>
            </w:r>
          </w:p>
          <w:p w14:paraId="2B4EB816" w14:textId="517F5E80" w:rsidR="007126B3" w:rsidRDefault="008B3DC8" w:rsidP="007126B3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5F8FF2F" w14:textId="77777777" w:rsidR="00CF2C66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  <w:p w14:paraId="3C6263B9" w14:textId="77777777" w:rsidR="00CF2C66" w:rsidRPr="00710B29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30" w:type="dxa"/>
            <w:gridSpan w:val="2"/>
          </w:tcPr>
          <w:p w14:paraId="25988C25" w14:textId="77777777" w:rsidR="00CF2C66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</w:p>
          <w:p w14:paraId="68453C68" w14:textId="77777777" w:rsidR="007126B3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723E1382" w14:textId="77777777" w:rsidR="00AE5366" w:rsidRPr="00CF2C66" w:rsidRDefault="00AE5366">
      <w:pPr>
        <w:rPr>
          <w:rFonts w:ascii="Arial" w:hAnsi="Arial" w:cs="Arial"/>
          <w:sz w:val="18"/>
          <w:szCs w:val="18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0666279E" w14:textId="77777777" w:rsidTr="00916CAB">
        <w:trPr>
          <w:trHeight w:hRule="exact" w:val="320"/>
        </w:trPr>
        <w:tc>
          <w:tcPr>
            <w:tcW w:w="5220" w:type="dxa"/>
            <w:gridSpan w:val="3"/>
          </w:tcPr>
          <w:p w14:paraId="527F64D3" w14:textId="77777777"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5130" w:type="dxa"/>
            <w:gridSpan w:val="2"/>
          </w:tcPr>
          <w:p w14:paraId="7C4BE391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2DFCA9B5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80A8848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71AE841" w14:textId="77777777" w:rsidR="004E686C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0E4CE50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36F9ED3E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2D0F3EDD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3CEB6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495DB11B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51075A79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226A60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FBB4A3B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0F1B996C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0D96B8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FFDC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5E97C98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45C386EC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2A602324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4530D6B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DAB3FD7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DBD0E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8F04CEA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6F688FDD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91BE45F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3E150C25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7FB631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67D4BF7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FD83E96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55E5E3FF" w14:textId="77777777" w:rsidR="004E686C" w:rsidRPr="0031475E" w:rsidRDefault="000C477E" w:rsidP="00587112">
            <w:pPr>
              <w:tabs>
                <w:tab w:val="left" w:pos="405"/>
              </w:tabs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06E0DEE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9641683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2FC0519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00060770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02580C6A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BB8DB23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BD330D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005FE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Align w:val="center"/>
          </w:tcPr>
          <w:p w14:paraId="30EFD486" w14:textId="77777777" w:rsidR="00AE5366" w:rsidRPr="0031475E" w:rsidRDefault="004E686C" w:rsidP="004E68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have read and approved the applicant’s research proposal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16CAB">
              <w:rPr>
                <w:rFonts w:ascii="Arial" w:hAnsi="Arial" w:cs="Arial"/>
                <w:bCs/>
                <w:sz w:val="20"/>
              </w:rPr>
            </w:r>
            <w:r w:rsidR="00916CA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AE5366" w:rsidRPr="0031475E" w14:paraId="5F8F08CE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DBBD25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29811A9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58E4E0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D51A5A0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640AEF" w:rsidRPr="0031475E" w14:paraId="3EC5BA7D" w14:textId="77777777" w:rsidTr="00916CAB">
        <w:trPr>
          <w:trHeight w:hRule="exact" w:val="320"/>
        </w:trPr>
        <w:tc>
          <w:tcPr>
            <w:tcW w:w="10350" w:type="dxa"/>
            <w:gridSpan w:val="2"/>
            <w:tcBorders>
              <w:right w:val="single" w:sz="4" w:space="0" w:color="C0C0C0"/>
            </w:tcBorders>
          </w:tcPr>
          <w:p w14:paraId="104B95FD" w14:textId="77777777" w:rsidR="00640AEF" w:rsidRPr="00710B29" w:rsidRDefault="00640AEF">
            <w:pPr>
              <w:rPr>
                <w:rFonts w:ascii="Arial" w:hAnsi="Arial" w:cs="Arial"/>
                <w:szCs w:val="24"/>
              </w:rPr>
            </w:pPr>
            <w:r w:rsidRPr="00710B29">
              <w:rPr>
                <w:rFonts w:ascii="Arial" w:hAnsi="Arial" w:cs="Arial"/>
                <w:b/>
                <w:szCs w:val="24"/>
              </w:rPr>
              <w:t>RESEARCH PROPOSAL</w:t>
            </w:r>
          </w:p>
        </w:tc>
      </w:tr>
      <w:tr w:rsidR="00AE5366" w:rsidRPr="0031475E" w14:paraId="07C2539A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20" w:type="dxa"/>
            <w:vMerge w:val="restart"/>
          </w:tcPr>
          <w:p w14:paraId="4290345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1359D4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C0C0C0"/>
            </w:tcBorders>
          </w:tcPr>
          <w:p w14:paraId="70E000F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Research Area</w:t>
            </w:r>
            <w:r w:rsidR="00710B29"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="00710B29"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14:paraId="5C92D355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F3361A9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890"/>
        </w:trPr>
        <w:tc>
          <w:tcPr>
            <w:tcW w:w="5220" w:type="dxa"/>
            <w:vMerge/>
            <w:tcBorders>
              <w:bottom w:val="single" w:sz="4" w:space="0" w:color="C0C0C0"/>
            </w:tcBorders>
          </w:tcPr>
          <w:p w14:paraId="450DE7C1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30" w:type="dxa"/>
          </w:tcPr>
          <w:p w14:paraId="4180A26B" w14:textId="77777777" w:rsidR="00710B29" w:rsidRPr="003D37A9" w:rsidRDefault="00710B29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14:paraId="7EE3AB6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4E158CE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14:paraId="7136891A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16CAB">
              <w:rPr>
                <w:rFonts w:ascii="Arial" w:hAnsi="Arial" w:cs="Arial"/>
                <w:bCs/>
                <w:sz w:val="20"/>
              </w:rPr>
            </w:r>
            <w:r w:rsidR="00916CA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16CAB">
              <w:rPr>
                <w:rFonts w:ascii="Arial" w:hAnsi="Arial" w:cs="Arial"/>
                <w:bCs/>
                <w:sz w:val="20"/>
              </w:rPr>
            </w:r>
            <w:r w:rsidR="00916CA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bottom w:val="single" w:sz="4" w:space="0" w:color="C0C0C0"/>
            </w:tcBorders>
            <w:vAlign w:val="center"/>
          </w:tcPr>
          <w:p w14:paraId="54369C43" w14:textId="5AEB4379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16CAB">
              <w:rPr>
                <w:rFonts w:ascii="Arial" w:hAnsi="Arial" w:cs="Arial"/>
                <w:bCs/>
                <w:sz w:val="20"/>
              </w:rPr>
            </w:r>
            <w:r w:rsidR="00916CA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16CAB">
              <w:rPr>
                <w:rFonts w:ascii="Arial" w:hAnsi="Arial" w:cs="Arial"/>
                <w:bCs/>
                <w:sz w:val="20"/>
              </w:rPr>
            </w:r>
            <w:r w:rsidR="00916CA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</w:tr>
      <w:tr w:rsidR="00AE5366" w:rsidRPr="0031475E" w14:paraId="38E4B7B5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CA8C13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16CAB">
              <w:rPr>
                <w:rFonts w:ascii="Arial" w:hAnsi="Arial" w:cs="Arial"/>
                <w:bCs/>
                <w:sz w:val="20"/>
              </w:rPr>
            </w:r>
            <w:r w:rsidR="00916CA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16CAB">
              <w:rPr>
                <w:rFonts w:ascii="Arial" w:hAnsi="Arial" w:cs="Arial"/>
                <w:bCs/>
                <w:sz w:val="20"/>
              </w:rPr>
            </w:r>
            <w:r w:rsidR="00916CA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right w:val="single" w:sz="4" w:space="0" w:color="C0C0C0"/>
            </w:tcBorders>
            <w:vAlign w:val="center"/>
          </w:tcPr>
          <w:p w14:paraId="146C83CE" w14:textId="77777777" w:rsidR="005B45ED" w:rsidRDefault="005B45ED" w:rsidP="005B45ED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confirm that there is no scientific overlap between any of my other sources of research support and the proposed project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22093394" w14:textId="77777777" w:rsidR="005B45ED" w:rsidRDefault="005B45ED" w:rsidP="005B45E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16CAB">
              <w:rPr>
                <w:rFonts w:ascii="Arial" w:hAnsi="Arial" w:cs="Arial"/>
                <w:bCs/>
                <w:sz w:val="20"/>
              </w:rPr>
            </w:r>
            <w:r w:rsidR="00916CA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16CAB">
              <w:rPr>
                <w:rFonts w:ascii="Arial" w:hAnsi="Arial" w:cs="Arial"/>
                <w:bCs/>
                <w:sz w:val="20"/>
              </w:rPr>
            </w:r>
            <w:r w:rsidR="00916CA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  <w:p w14:paraId="560C8204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396875F1" w14:textId="77777777" w:rsidR="00710B29" w:rsidRPr="00710B29" w:rsidRDefault="00710B29">
      <w:pPr>
        <w:rPr>
          <w:sz w:val="16"/>
          <w:szCs w:val="16"/>
        </w:rPr>
      </w:pPr>
    </w:p>
    <w:tbl>
      <w:tblPr>
        <w:tblW w:w="10350" w:type="dxa"/>
        <w:tblInd w:w="-5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129"/>
      </w:tblGrid>
      <w:tr w:rsidR="00D1546C" w:rsidRPr="0031475E" w14:paraId="1BD6AB4F" w14:textId="77777777" w:rsidTr="00916CAB">
        <w:trPr>
          <w:trHeight w:val="137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7817A8F" w14:textId="5A3513F3" w:rsidR="00D1546C" w:rsidRDefault="00D1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0B673E71" wp14:editId="14429AB0">
                  <wp:extent cx="1762125" cy="523875"/>
                  <wp:effectExtent l="0" t="0" r="9525" b="9525"/>
                  <wp:docPr id="11" name="Picture 1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7C240" w14:textId="77777777" w:rsidR="00D1546C" w:rsidRPr="000F486B" w:rsidRDefault="00D15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14:paraId="45C895CA" w14:textId="77777777" w:rsidR="00D1546C" w:rsidRDefault="00D1546C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Physician-Scientist 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>Training Award</w:t>
            </w:r>
          </w:p>
          <w:p w14:paraId="6E5B7F68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B5B3AB5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4F3E64C" w14:textId="022C2D5E" w:rsidR="00040D35" w:rsidRPr="00040D35" w:rsidRDefault="00040D35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0D35">
              <w:rPr>
                <w:rFonts w:ascii="Arial" w:hAnsi="Arial" w:cs="Arial"/>
                <w:b/>
                <w:sz w:val="20"/>
              </w:rPr>
              <w:t>Page 2</w:t>
            </w:r>
          </w:p>
        </w:tc>
      </w:tr>
      <w:tr w:rsidR="00D1546C" w:rsidRPr="0031475E" w14:paraId="3D37A5DC" w14:textId="77777777" w:rsidTr="00916CAB">
        <w:trPr>
          <w:cantSplit/>
          <w:trHeight w:val="95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A3EF" w14:textId="262DA1AD" w:rsidR="00D1546C" w:rsidRPr="0031475E" w:rsidRDefault="00D1546C" w:rsidP="00E2441A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037BBE14" w14:textId="6E9A4AC1" w:rsidR="00D1546C" w:rsidRPr="0031475E" w:rsidRDefault="00D1546C" w:rsidP="00E2441A">
            <w:pPr>
              <w:jc w:val="center"/>
              <w:rPr>
                <w:rFonts w:ascii="Arial" w:hAnsi="Arial" w:cs="Arial"/>
                <w:sz w:val="22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E2441A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this form</w:t>
            </w:r>
            <w:r w:rsidR="00E2441A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1AE2C34A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E135436" w14:textId="77777777" w:rsidTr="00916CAB">
        <w:trPr>
          <w:cantSplit/>
          <w:trHeight w:hRule="exact" w:val="320"/>
        </w:trPr>
        <w:tc>
          <w:tcPr>
            <w:tcW w:w="10350" w:type="dxa"/>
            <w:gridSpan w:val="4"/>
          </w:tcPr>
          <w:p w14:paraId="086AA39C" w14:textId="77777777" w:rsidR="00AE5366" w:rsidRPr="0031475E" w:rsidRDefault="00AE53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SPONSORING DEAN OR DEPARTMENT CHAIR</w:t>
            </w:r>
          </w:p>
        </w:tc>
      </w:tr>
      <w:tr w:rsidR="00AE5366" w:rsidRPr="0031475E" w14:paraId="77945839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69292D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17A88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26AA2B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95D284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DE6CB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0FD11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6E4B49D7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10979E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39705E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43CA97C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E2EA3B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490128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595CBD4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55D7517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05C62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346100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21E1F566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0A5C65D5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22F7D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168BD63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DA4E7C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15BB5A1F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290CEA7" w14:textId="77777777" w:rsidTr="00916CAB">
        <w:trPr>
          <w:trHeight w:hRule="exact" w:val="320"/>
        </w:trPr>
        <w:tc>
          <w:tcPr>
            <w:tcW w:w="5220" w:type="dxa"/>
            <w:gridSpan w:val="3"/>
          </w:tcPr>
          <w:p w14:paraId="4F7D2483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</w:p>
        </w:tc>
        <w:tc>
          <w:tcPr>
            <w:tcW w:w="5130" w:type="dxa"/>
          </w:tcPr>
          <w:p w14:paraId="0EEE99D9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04C68E95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3854DF0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2AFD84E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AE199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BD5D9D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612BF7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847C7B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CE315C3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5058935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11946B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71BA0F8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9F37B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0382EB9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0EC6C33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7A3AF11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240B5D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478D87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1BA627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1787B70D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1665543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485C6FC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386502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C861F79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4D60C16E" w14:textId="77777777" w:rsidTr="00916CAB">
        <w:trPr>
          <w:cantSplit/>
          <w:trHeight w:hRule="exact" w:val="320"/>
        </w:trPr>
        <w:tc>
          <w:tcPr>
            <w:tcW w:w="10350" w:type="dxa"/>
            <w:gridSpan w:val="4"/>
          </w:tcPr>
          <w:p w14:paraId="5072562C" w14:textId="77777777" w:rsidR="00AE5366" w:rsidRPr="0031475E" w:rsidRDefault="00AE5366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</w:p>
        </w:tc>
      </w:tr>
      <w:tr w:rsidR="00AE5366" w:rsidRPr="0031475E" w14:paraId="0D1F7CA9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3E984F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9D94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864225F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48772A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B4725D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382D48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9160A4E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BFE156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2D88824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bookmarkStart w:id="1" w:name="_GoBack"/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bookmarkEnd w:id="1"/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68FB113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2D178D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8DECDCB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D96144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2194AC4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FA1FA6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40F4C3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39EC49FA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FDF6700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89B3A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BBDA5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718A9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66BFCF6C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Ind w:w="-581" w:type="dxa"/>
        <w:tblLayout w:type="fixed"/>
        <w:tblLook w:val="0000" w:firstRow="0" w:lastRow="0" w:firstColumn="0" w:lastColumn="0" w:noHBand="0" w:noVBand="0"/>
      </w:tblPr>
      <w:tblGrid>
        <w:gridCol w:w="2538"/>
        <w:gridCol w:w="990"/>
        <w:gridCol w:w="1692"/>
        <w:gridCol w:w="1800"/>
        <w:gridCol w:w="3330"/>
      </w:tblGrid>
      <w:tr w:rsidR="00AE5366" w:rsidRPr="0031475E" w14:paraId="630B652F" w14:textId="77777777" w:rsidTr="00916CAB">
        <w:trPr>
          <w:trHeight w:hRule="exact" w:val="320"/>
        </w:trPr>
        <w:tc>
          <w:tcPr>
            <w:tcW w:w="5220" w:type="dxa"/>
            <w:gridSpan w:val="3"/>
          </w:tcPr>
          <w:p w14:paraId="67853E8B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CO-MENTOR (if applicable)</w:t>
            </w:r>
          </w:p>
        </w:tc>
        <w:tc>
          <w:tcPr>
            <w:tcW w:w="5130" w:type="dxa"/>
            <w:gridSpan w:val="2"/>
          </w:tcPr>
          <w:p w14:paraId="7DBD524E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4CB41E27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73596D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DE78220" w14:textId="77777777" w:rsidR="00AE5366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6577FA4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6C9BBA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</w:tcPr>
          <w:p w14:paraId="4431D10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62D236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932C758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34F5A20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4E56851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683BCDC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52BEC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66EF1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93E2C5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13715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E3D8367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4C16367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0B342F4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82" w:type="dxa"/>
            <w:gridSpan w:val="2"/>
          </w:tcPr>
          <w:p w14:paraId="6C0570A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7C0B98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79A1C54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7C316C1D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E6EB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4DF0C1B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8450DDC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5366" w:rsidRPr="0031475E" w14:paraId="4CADB9C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F0D816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142A49C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55D065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CC960D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</w:tcPr>
          <w:p w14:paraId="64960B0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B30DD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E806ED2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3FBC2DE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139DC5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3C8001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AB8CC3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23E42E9B" w14:textId="77777777" w:rsidTr="00916CA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4028315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60FA12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4B6CD0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3DCB878" w14:textId="77777777" w:rsidR="00710B29" w:rsidRDefault="00710B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930E98B" w14:textId="40A013D3" w:rsidR="00710B29" w:rsidRPr="00916CAB" w:rsidRDefault="00710B29" w:rsidP="00916CAB">
      <w:pPr>
        <w:rPr>
          <w:rFonts w:ascii="Arial" w:hAnsi="Arial" w:cs="Arial"/>
          <w:sz w:val="12"/>
          <w:szCs w:val="12"/>
        </w:rPr>
      </w:pPr>
    </w:p>
    <w:sectPr w:rsidR="00710B29" w:rsidRPr="00916CAB" w:rsidSect="006C24CD">
      <w:footerReference w:type="default" r:id="rId8"/>
      <w:type w:val="continuous"/>
      <w:pgSz w:w="12240" w:h="15840"/>
      <w:pgMar w:top="432" w:right="1354" w:bottom="432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B65E" w14:textId="77777777" w:rsidR="00BA146A" w:rsidRDefault="00BA146A">
      <w:r>
        <w:separator/>
      </w:r>
    </w:p>
  </w:endnote>
  <w:endnote w:type="continuationSeparator" w:id="0">
    <w:p w14:paraId="674E9084" w14:textId="77777777" w:rsidR="00BA146A" w:rsidRDefault="00BA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D497" w14:textId="77777777" w:rsidR="00BA146A" w:rsidRPr="00015764" w:rsidRDefault="00BA146A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672E7ED8" w14:textId="77777777" w:rsidR="00BA146A" w:rsidRPr="000F486B" w:rsidRDefault="00BA146A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9A87" w14:textId="77777777" w:rsidR="00BA146A" w:rsidRDefault="00BA146A">
      <w:r>
        <w:separator/>
      </w:r>
    </w:p>
  </w:footnote>
  <w:footnote w:type="continuationSeparator" w:id="0">
    <w:p w14:paraId="4D3C0F61" w14:textId="77777777" w:rsidR="00BA146A" w:rsidRDefault="00BA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2BDl7U7DkWK63OF+ItMtZITqBOd8of7ANJR6ZD5TAD9MEHNr3ZcfOmf0XnPJVwd5qArcrMA9X17swY/0gA7Q==" w:salt="bFem9ClIOcf2ZQ6Eh9n0e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9"/>
    <w:rsid w:val="0000008C"/>
    <w:rsid w:val="00040D35"/>
    <w:rsid w:val="0006703C"/>
    <w:rsid w:val="000701AB"/>
    <w:rsid w:val="00075257"/>
    <w:rsid w:val="000753BF"/>
    <w:rsid w:val="000C477E"/>
    <w:rsid w:val="000D15E0"/>
    <w:rsid w:val="000E0AC2"/>
    <w:rsid w:val="000F486B"/>
    <w:rsid w:val="00111837"/>
    <w:rsid w:val="00127428"/>
    <w:rsid w:val="00132731"/>
    <w:rsid w:val="00142783"/>
    <w:rsid w:val="00172DB7"/>
    <w:rsid w:val="00184BB9"/>
    <w:rsid w:val="00221D9C"/>
    <w:rsid w:val="0025640C"/>
    <w:rsid w:val="00256DF3"/>
    <w:rsid w:val="002612D7"/>
    <w:rsid w:val="002941CB"/>
    <w:rsid w:val="002D17A0"/>
    <w:rsid w:val="002D499F"/>
    <w:rsid w:val="0031475E"/>
    <w:rsid w:val="003E5515"/>
    <w:rsid w:val="004644F1"/>
    <w:rsid w:val="004C1014"/>
    <w:rsid w:val="004E686C"/>
    <w:rsid w:val="00587112"/>
    <w:rsid w:val="00592D3D"/>
    <w:rsid w:val="005B45ED"/>
    <w:rsid w:val="00633028"/>
    <w:rsid w:val="00640AEF"/>
    <w:rsid w:val="00644FF8"/>
    <w:rsid w:val="006B358C"/>
    <w:rsid w:val="006C24CD"/>
    <w:rsid w:val="006E6E04"/>
    <w:rsid w:val="00710B29"/>
    <w:rsid w:val="007126B3"/>
    <w:rsid w:val="007563BD"/>
    <w:rsid w:val="00775772"/>
    <w:rsid w:val="00796DD6"/>
    <w:rsid w:val="007C6F94"/>
    <w:rsid w:val="00835D50"/>
    <w:rsid w:val="008377CE"/>
    <w:rsid w:val="00847F84"/>
    <w:rsid w:val="008A3810"/>
    <w:rsid w:val="008B3DC8"/>
    <w:rsid w:val="008D7695"/>
    <w:rsid w:val="008E2D9F"/>
    <w:rsid w:val="00916CAB"/>
    <w:rsid w:val="00956F3C"/>
    <w:rsid w:val="0099455C"/>
    <w:rsid w:val="009C5A23"/>
    <w:rsid w:val="00A14600"/>
    <w:rsid w:val="00A372ED"/>
    <w:rsid w:val="00A411F6"/>
    <w:rsid w:val="00A5617E"/>
    <w:rsid w:val="00A57851"/>
    <w:rsid w:val="00A748D3"/>
    <w:rsid w:val="00AC5170"/>
    <w:rsid w:val="00AE5366"/>
    <w:rsid w:val="00B43CC1"/>
    <w:rsid w:val="00B9646A"/>
    <w:rsid w:val="00BA146A"/>
    <w:rsid w:val="00BF54AF"/>
    <w:rsid w:val="00C055DF"/>
    <w:rsid w:val="00C50D47"/>
    <w:rsid w:val="00C55545"/>
    <w:rsid w:val="00C56091"/>
    <w:rsid w:val="00C868C0"/>
    <w:rsid w:val="00CC30BC"/>
    <w:rsid w:val="00CF2C66"/>
    <w:rsid w:val="00D1546C"/>
    <w:rsid w:val="00D4200E"/>
    <w:rsid w:val="00D84DA1"/>
    <w:rsid w:val="00DA3209"/>
    <w:rsid w:val="00DE2564"/>
    <w:rsid w:val="00E006AE"/>
    <w:rsid w:val="00E2441A"/>
    <w:rsid w:val="00E65910"/>
    <w:rsid w:val="00E677AF"/>
    <w:rsid w:val="00E70B8C"/>
    <w:rsid w:val="00F66765"/>
    <w:rsid w:val="00F679A6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C7EAA0"/>
  <w15:docId w15:val="{4A584DA3-6976-47E6-B3BA-08E646F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200E"/>
    <w:rPr>
      <w:sz w:val="24"/>
    </w:rPr>
  </w:style>
  <w:style w:type="paragraph" w:styleId="Heading1">
    <w:name w:val="heading 1"/>
    <w:basedOn w:val="Normal"/>
    <w:next w:val="Normal"/>
    <w:qFormat/>
    <w:rsid w:val="00D4200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4200E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200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4200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00E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  <w:style w:type="paragraph" w:styleId="BalloonText">
    <w:name w:val="Balloon Text"/>
    <w:basedOn w:val="Normal"/>
    <w:semiHidden/>
    <w:rsid w:val="004E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14</cp:revision>
  <cp:lastPrinted>2014-09-05T15:29:00Z</cp:lastPrinted>
  <dcterms:created xsi:type="dcterms:W3CDTF">2018-10-16T20:29:00Z</dcterms:created>
  <dcterms:modified xsi:type="dcterms:W3CDTF">2019-10-02T18:46:00Z</dcterms:modified>
</cp:coreProperties>
</file>