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EA4B6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148"/>
      </w:tblGrid>
      <w:tr w:rsidR="00EA4B6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706750">
            <w:r w:rsidRPr="00AC1E68">
              <w:rPr>
                <w:noProof/>
              </w:rPr>
              <w:drawing>
                <wp:inline distT="0" distB="0" distL="0" distR="0">
                  <wp:extent cx="1524000" cy="447675"/>
                  <wp:effectExtent l="0" t="0" r="0" b="9525"/>
                  <wp:docPr id="1" name="Picture 1" descr="DamonLogo_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monLogo_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 w:rsidP="00014321">
            <w:pPr>
              <w:jc w:val="right"/>
            </w:pPr>
          </w:p>
        </w:tc>
      </w:tr>
      <w:tr w:rsidR="00EA4B68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Summary of Research Proposal</w:t>
            </w:r>
          </w:p>
          <w:p w:rsidR="00EA4B68" w:rsidRDefault="009C66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Complete</w:t>
            </w:r>
            <w:r w:rsidR="00EA4B68">
              <w:rPr>
                <w:rFonts w:ascii="Arial" w:hAnsi="Arial" w:cs="Arial"/>
                <w:i/>
                <w:sz w:val="20"/>
              </w:rPr>
              <w:t xml:space="preserve"> this form and submit with application.</w:t>
            </w:r>
          </w:p>
        </w:tc>
      </w:tr>
    </w:tbl>
    <w:p w:rsidR="00EA4B68" w:rsidRDefault="00EA4B68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5148"/>
      </w:tblGrid>
      <w:tr w:rsidR="00EA4B68" w:rsidTr="00982700">
        <w:trPr>
          <w:cantSplit/>
          <w:trHeight w:hRule="exact" w:val="775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Sponsor:</w:t>
            </w:r>
          </w:p>
          <w:p w:rsidR="00EA4B68" w:rsidRPr="00876898" w:rsidRDefault="00CE5729" w:rsidP="00CE5729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Advisor: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23"/>
        </w:trPr>
        <w:tc>
          <w:tcPr>
            <w:tcW w:w="4680" w:type="dxa"/>
            <w:gridSpan w:val="2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Sponsor’s Institution: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41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Candidate:</w:t>
            </w:r>
          </w:p>
          <w:p w:rsidR="00EA4B68" w:rsidRPr="00876898" w:rsidRDefault="00EA4B68" w:rsidP="00BF4BAE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instrText xml:space="preserve"> FORMTEXT </w:instrTex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</w:rPr>
            </w:pPr>
          </w:p>
        </w:tc>
      </w:tr>
      <w:tr w:rsidR="00EA4B68">
        <w:trPr>
          <w:cantSplit/>
          <w:trHeight w:hRule="exact" w:val="460"/>
        </w:trPr>
        <w:tc>
          <w:tcPr>
            <w:tcW w:w="4680" w:type="dxa"/>
            <w:gridSpan w:val="2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EA4B68">
        <w:trPr>
          <w:cantSplit/>
          <w:trHeight w:val="938"/>
        </w:trPr>
        <w:tc>
          <w:tcPr>
            <w:tcW w:w="4680" w:type="dxa"/>
            <w:gridSpan w:val="2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Five Key Words of Proposal: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:rsidTr="00876898">
        <w:trPr>
          <w:cantSplit/>
          <w:trHeight w:val="8567"/>
        </w:trPr>
        <w:tc>
          <w:tcPr>
            <w:tcW w:w="9828" w:type="dxa"/>
            <w:gridSpan w:val="3"/>
            <w:tcBorders>
              <w:bottom w:val="single" w:sz="4" w:space="0" w:color="C0C0C0"/>
            </w:tcBorders>
          </w:tcPr>
          <w:p w:rsidR="00EA4B68" w:rsidRDefault="00EA4B68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Summary –</w:t>
            </w:r>
            <w:r w:rsidR="00A76DEB"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Insert Abstract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>:</w:t>
            </w:r>
          </w:p>
          <w:p w:rsidR="0068151A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6815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EA4B68" w:rsidRPr="00F02882" w:rsidRDefault="00EA4B68" w:rsidP="006815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A4B68" w:rsidRDefault="00EA4B68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EA4B68" w:rsidSect="00F02882">
      <w:footerReference w:type="default" r:id="rId7"/>
      <w:pgSz w:w="12240" w:h="15840" w:code="1"/>
      <w:pgMar w:top="720" w:right="1152" w:bottom="907" w:left="1152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3" w:rsidRDefault="000B7CB3">
      <w:r>
        <w:separator/>
      </w:r>
    </w:p>
  </w:endnote>
  <w:endnote w:type="continuationSeparator" w:id="0">
    <w:p w:rsidR="000B7CB3" w:rsidRDefault="000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 w:cs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 w:cs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 w:cs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 w:cs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 w:cs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 w:cs="Arial"/>
            <w:b/>
            <w:spacing w:val="20"/>
            <w:sz w:val="17"/>
            <w:szCs w:val="17"/>
          </w:rPr>
          <w:t>10006</w:t>
        </w:r>
      </w:smartTag>
    </w:smartTag>
  </w:p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>Award Programs 212-455-0520     fax 212-455-</w:t>
    </w:r>
    <w:proofErr w:type="gramStart"/>
    <w:r w:rsidRPr="00D93223">
      <w:rPr>
        <w:rFonts w:ascii="Arial" w:hAnsi="Arial" w:cs="Arial"/>
        <w:b/>
        <w:spacing w:val="20"/>
        <w:sz w:val="17"/>
        <w:szCs w:val="17"/>
      </w:rPr>
      <w:t>0529  www.d</w:t>
    </w:r>
    <w:r w:rsidR="003E1AC2">
      <w:rPr>
        <w:rFonts w:ascii="Arial" w:hAnsi="Arial" w:cs="Arial"/>
        <w:b/>
        <w:spacing w:val="20"/>
        <w:sz w:val="17"/>
        <w:szCs w:val="17"/>
      </w:rPr>
      <w:t>amonrunyon</w:t>
    </w:r>
    <w:r w:rsidRPr="00D93223">
      <w:rPr>
        <w:rFonts w:ascii="Arial" w:hAnsi="Arial" w:cs="Arial"/>
        <w:b/>
        <w:spacing w:val="20"/>
        <w:sz w:val="17"/>
        <w:szCs w:val="17"/>
      </w:rPr>
      <w:t>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3" w:rsidRDefault="000B7CB3">
      <w:r>
        <w:separator/>
      </w:r>
    </w:p>
  </w:footnote>
  <w:footnote w:type="continuationSeparator" w:id="0">
    <w:p w:rsidR="000B7CB3" w:rsidRDefault="000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mHAmEUsA/ZIl+6l/DFyMmUlRXCfDl7pam35nqwgn6deGKuuHqtBXh96+sdmFHtDQDBkdkX5qKWK3qjrf+Y/A==" w:salt="AUljoJy7pRn0sEPMejuV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0"/>
    <w:rsid w:val="00014321"/>
    <w:rsid w:val="00056E97"/>
    <w:rsid w:val="000B7CB3"/>
    <w:rsid w:val="00100B20"/>
    <w:rsid w:val="00123A29"/>
    <w:rsid w:val="001C5FF1"/>
    <w:rsid w:val="00262777"/>
    <w:rsid w:val="00263181"/>
    <w:rsid w:val="002B65D8"/>
    <w:rsid w:val="003E1AC2"/>
    <w:rsid w:val="00500D03"/>
    <w:rsid w:val="0068151A"/>
    <w:rsid w:val="006C4ADB"/>
    <w:rsid w:val="00706750"/>
    <w:rsid w:val="008451E0"/>
    <w:rsid w:val="00876623"/>
    <w:rsid w:val="00876898"/>
    <w:rsid w:val="00982700"/>
    <w:rsid w:val="009C6654"/>
    <w:rsid w:val="00A25104"/>
    <w:rsid w:val="00A76DEB"/>
    <w:rsid w:val="00AC1E68"/>
    <w:rsid w:val="00B36017"/>
    <w:rsid w:val="00BF4BAE"/>
    <w:rsid w:val="00CE5729"/>
    <w:rsid w:val="00EA4B68"/>
    <w:rsid w:val="00F02882"/>
    <w:rsid w:val="00F12F6B"/>
    <w:rsid w:val="00F32936"/>
    <w:rsid w:val="00F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F667-0EA0-4074-9A22-18B34C0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4FBB6A04474FB0575A6D191F30B1" ma:contentTypeVersion="14" ma:contentTypeDescription="Create a new document." ma:contentTypeScope="" ma:versionID="039b894a950bbf064866171c650cd7b2">
  <xsd:schema xmlns:xsd="http://www.w3.org/2001/XMLSchema" xmlns:xs="http://www.w3.org/2001/XMLSchema" xmlns:p="http://schemas.microsoft.com/office/2006/metadata/properties" xmlns:ns2="cb073b15-3e1a-4f8f-807f-8ce333b37316" xmlns:ns3="d49b7ea9-3181-45fa-a350-a53995c210ef" targetNamespace="http://schemas.microsoft.com/office/2006/metadata/properties" ma:root="true" ma:fieldsID="b4d16f3eb2ff5f76fad2e9a9d4d7513d" ns2:_="" ns3:_="">
    <xsd:import namespace="cb073b15-3e1a-4f8f-807f-8ce333b37316"/>
    <xsd:import namespace="d49b7ea9-3181-45fa-a350-a53995c21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3b15-3e1a-4f8f-807f-8ce333b3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a9ba6e9-3881-4ff9-b18f-d5507165c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7ea9-3181-45fa-a350-a53995c210e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6d8146-e9c2-4f0e-8755-1afc2f372da3}" ma:internalName="TaxCatchAll" ma:showField="CatchAllData" ma:web="d49b7ea9-3181-45fa-a350-a53995c210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73b15-3e1a-4f8f-807f-8ce333b37316">
      <Terms xmlns="http://schemas.microsoft.com/office/infopath/2007/PartnerControls"/>
    </lcf76f155ced4ddcb4097134ff3c332f>
    <TaxCatchAll xmlns="d49b7ea9-3181-45fa-a350-a53995c210ef" xsi:nil="true"/>
  </documentManagement>
</p:properties>
</file>

<file path=customXml/itemProps1.xml><?xml version="1.0" encoding="utf-8"?>
<ds:datastoreItem xmlns:ds="http://schemas.openxmlformats.org/officeDocument/2006/customXml" ds:itemID="{34214137-990E-4F14-9126-1EBE6A823FB5}"/>
</file>

<file path=customXml/itemProps2.xml><?xml version="1.0" encoding="utf-8"?>
<ds:datastoreItem xmlns:ds="http://schemas.openxmlformats.org/officeDocument/2006/customXml" ds:itemID="{31ABCA03-7E7D-40C2-BD25-87BBC83852B5}"/>
</file>

<file path=customXml/itemProps3.xml><?xml version="1.0" encoding="utf-8"?>
<ds:datastoreItem xmlns:ds="http://schemas.openxmlformats.org/officeDocument/2006/customXml" ds:itemID="{4837EFB2-6280-4208-A83B-36FC0BDCE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Alexi Studebaker</cp:lastModifiedBy>
  <cp:revision>3</cp:revision>
  <cp:lastPrinted>2007-12-05T17:28:00Z</cp:lastPrinted>
  <dcterms:created xsi:type="dcterms:W3CDTF">2018-01-25T18:32:00Z</dcterms:created>
  <dcterms:modified xsi:type="dcterms:W3CDTF">2018-01-25T18:32:00Z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0x010100D8C24FBB6A04474FB0575A6D191F30B1</vt:lpwstr>
  </property>
  <property fmtid="{D5CDD505-2E9C-101B-9397-08002B2CF9AE}" pid="3" name="Order">
    <vt:r8>43718200</vt:r8>
  </property>
</Properties>
</file>